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058E7" w14:textId="77777777" w:rsidR="00F34DAF" w:rsidRDefault="00F34DAF">
      <w:bookmarkStart w:id="0" w:name="_GoBack"/>
      <w:bookmarkEnd w:id="0"/>
    </w:p>
    <w:p w14:paraId="38DF6485" w14:textId="77777777" w:rsidR="007D0978" w:rsidRDefault="007D0978"/>
    <w:p w14:paraId="6D200A8B" w14:textId="77777777" w:rsidR="007D0978" w:rsidRPr="005405E2" w:rsidRDefault="007D0978">
      <w:pPr>
        <w:rPr>
          <w:sz w:val="24"/>
          <w:szCs w:val="24"/>
        </w:rPr>
      </w:pPr>
      <w:r w:rsidRPr="005405E2">
        <w:rPr>
          <w:sz w:val="24"/>
          <w:szCs w:val="24"/>
        </w:rPr>
        <w:t>Name</w:t>
      </w:r>
      <w:proofErr w:type="gramStart"/>
      <w:r w:rsidRPr="005405E2">
        <w:rPr>
          <w:sz w:val="24"/>
          <w:szCs w:val="24"/>
        </w:rPr>
        <w:t>:_</w:t>
      </w:r>
      <w:proofErr w:type="gramEnd"/>
      <w:r w:rsidRPr="005405E2">
        <w:rPr>
          <w:sz w:val="24"/>
          <w:szCs w:val="24"/>
        </w:rPr>
        <w:t>__________________________</w:t>
      </w:r>
    </w:p>
    <w:p w14:paraId="01417A99" w14:textId="77777777" w:rsidR="007D0978" w:rsidRPr="005405E2" w:rsidRDefault="007D0978">
      <w:pPr>
        <w:rPr>
          <w:sz w:val="24"/>
          <w:szCs w:val="24"/>
        </w:rPr>
      </w:pPr>
      <w:r w:rsidRPr="005405E2">
        <w:rPr>
          <w:sz w:val="24"/>
          <w:szCs w:val="24"/>
        </w:rPr>
        <w:t xml:space="preserve">Decide what type of figurative language </w:t>
      </w:r>
      <w:r w:rsidR="005405E2" w:rsidRPr="005405E2">
        <w:rPr>
          <w:sz w:val="24"/>
          <w:szCs w:val="24"/>
        </w:rPr>
        <w:t xml:space="preserve">is in each sentence and then explain your choice. </w:t>
      </w:r>
    </w:p>
    <w:p w14:paraId="4808FC0D" w14:textId="77777777" w:rsidR="007D0978" w:rsidRPr="005405E2" w:rsidRDefault="007D0978">
      <w:pPr>
        <w:rPr>
          <w:b/>
          <w:sz w:val="24"/>
          <w:szCs w:val="24"/>
        </w:rPr>
      </w:pPr>
      <w:r w:rsidRPr="005405E2">
        <w:rPr>
          <w:b/>
          <w:sz w:val="24"/>
          <w:szCs w:val="24"/>
        </w:rPr>
        <w:t xml:space="preserve">Hyperbole  </w:t>
      </w:r>
      <w:r w:rsidRPr="005405E2">
        <w:rPr>
          <w:b/>
          <w:sz w:val="24"/>
          <w:szCs w:val="24"/>
        </w:rPr>
        <w:tab/>
        <w:t>simile</w:t>
      </w:r>
      <w:r w:rsidRPr="005405E2">
        <w:rPr>
          <w:b/>
          <w:sz w:val="24"/>
          <w:szCs w:val="24"/>
        </w:rPr>
        <w:tab/>
        <w:t xml:space="preserve"> </w:t>
      </w:r>
      <w:r w:rsidRPr="005405E2">
        <w:rPr>
          <w:b/>
          <w:sz w:val="24"/>
          <w:szCs w:val="24"/>
        </w:rPr>
        <w:tab/>
        <w:t xml:space="preserve">metaphor </w:t>
      </w:r>
      <w:r w:rsidRPr="005405E2">
        <w:rPr>
          <w:b/>
          <w:sz w:val="24"/>
          <w:szCs w:val="24"/>
        </w:rPr>
        <w:tab/>
        <w:t xml:space="preserve">personification </w:t>
      </w:r>
      <w:r w:rsidRPr="005405E2">
        <w:rPr>
          <w:b/>
          <w:sz w:val="24"/>
          <w:szCs w:val="24"/>
        </w:rPr>
        <w:tab/>
      </w:r>
      <w:r w:rsidRPr="005405E2">
        <w:rPr>
          <w:b/>
          <w:sz w:val="24"/>
          <w:szCs w:val="24"/>
        </w:rPr>
        <w:tab/>
        <w:t>idiom</w:t>
      </w:r>
      <w:r w:rsidRPr="005405E2">
        <w:rPr>
          <w:b/>
          <w:sz w:val="24"/>
          <w:szCs w:val="24"/>
        </w:rPr>
        <w:tab/>
        <w:t xml:space="preserve">onomatopoeia   Alliteration </w:t>
      </w:r>
    </w:p>
    <w:p w14:paraId="1BBA489B" w14:textId="77777777" w:rsidR="007D0978" w:rsidRPr="005405E2" w:rsidRDefault="005405E2" w:rsidP="007D097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5405E2">
        <w:rPr>
          <w:sz w:val="24"/>
          <w:szCs w:val="24"/>
        </w:rPr>
        <w:t>The sun greeted Julian as he walked out of the house. ___________________</w:t>
      </w:r>
      <w:r>
        <w:rPr>
          <w:sz w:val="24"/>
          <w:szCs w:val="24"/>
        </w:rPr>
        <w:t>_______</w:t>
      </w:r>
    </w:p>
    <w:p w14:paraId="548024FE" w14:textId="77777777" w:rsidR="005405E2" w:rsidRPr="005405E2" w:rsidRDefault="005405E2" w:rsidP="005405E2">
      <w:pPr>
        <w:pStyle w:val="ListParagraph"/>
        <w:rPr>
          <w:sz w:val="24"/>
          <w:szCs w:val="24"/>
        </w:rPr>
      </w:pPr>
      <w:r w:rsidRPr="005405E2">
        <w:rPr>
          <w:sz w:val="24"/>
          <w:szCs w:val="24"/>
        </w:rPr>
        <w:t>Why</w:t>
      </w:r>
      <w:proofErr w:type="gramStart"/>
      <w:r w:rsidRPr="005405E2">
        <w:rPr>
          <w:sz w:val="24"/>
          <w:szCs w:val="24"/>
        </w:rPr>
        <w:t>:_</w:t>
      </w:r>
      <w:proofErr w:type="gramEnd"/>
      <w:r w:rsidRPr="005405E2">
        <w:rPr>
          <w:sz w:val="24"/>
          <w:szCs w:val="24"/>
        </w:rPr>
        <w:t>_______________________________________________________________________________________________________________________</w:t>
      </w:r>
      <w:r>
        <w:rPr>
          <w:sz w:val="24"/>
          <w:szCs w:val="24"/>
        </w:rPr>
        <w:t>___________________</w:t>
      </w:r>
    </w:p>
    <w:p w14:paraId="53181770" w14:textId="77777777" w:rsidR="005405E2" w:rsidRPr="005405E2" w:rsidRDefault="005405E2" w:rsidP="005405E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Lamar said the boy at recess was as sly as a fox. ____________________________</w:t>
      </w:r>
    </w:p>
    <w:p w14:paraId="5E48047E" w14:textId="77777777" w:rsidR="005405E2" w:rsidRDefault="005405E2" w:rsidP="005405E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0BE149B1" w14:textId="77777777" w:rsidR="005405E2" w:rsidRPr="005405E2" w:rsidRDefault="005405E2" w:rsidP="005405E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Christian takes opportunities when they knock at the door. _______________________</w:t>
      </w:r>
    </w:p>
    <w:p w14:paraId="5CD4BEB3" w14:textId="77777777" w:rsidR="005405E2" w:rsidRDefault="005405E2" w:rsidP="005405E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68A4CA18" w14:textId="77777777" w:rsidR="005405E2" w:rsidRPr="005405E2" w:rsidRDefault="005405E2" w:rsidP="005405E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Ashanti and Kaylyn are two peas in a pod._____________________________________</w:t>
      </w:r>
    </w:p>
    <w:p w14:paraId="14E9D83B" w14:textId="77777777" w:rsidR="005405E2" w:rsidRDefault="005405E2" w:rsidP="005405E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6A191D48" w14:textId="77777777" w:rsidR="005405E2" w:rsidRPr="005405E2" w:rsidRDefault="005405E2" w:rsidP="005405E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Nikko’s hands were as clean as a whistle after he washed them. ___________________</w:t>
      </w:r>
    </w:p>
    <w:p w14:paraId="608548CB" w14:textId="77777777" w:rsidR="005405E2" w:rsidRDefault="005405E2" w:rsidP="005405E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74467453" w14:textId="77777777" w:rsidR="005405E2" w:rsidRPr="005405E2" w:rsidRDefault="005405E2" w:rsidP="005405E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Ryan and Dukes ran like lightening from the ugly green monster. __________________</w:t>
      </w:r>
    </w:p>
    <w:p w14:paraId="4DE99986" w14:textId="77777777" w:rsidR="005405E2" w:rsidRDefault="005405E2" w:rsidP="005405E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15B38FCF" w14:textId="77777777" w:rsidR="005405E2" w:rsidRPr="005405E2" w:rsidRDefault="005405E2" w:rsidP="005405E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Sara and Kallie heard the bees buzzing in Grandma’s garden all morning.____________</w:t>
      </w:r>
    </w:p>
    <w:p w14:paraId="24A0C1C8" w14:textId="77777777" w:rsidR="005405E2" w:rsidRDefault="005405E2" w:rsidP="005405E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4636D75E" w14:textId="77777777" w:rsidR="005405E2" w:rsidRPr="00FA2CDC" w:rsidRDefault="00FA2CDC" w:rsidP="005405E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Hodo said it was raining cats and dogs last night. _______________________________</w:t>
      </w:r>
    </w:p>
    <w:p w14:paraId="40F11674" w14:textId="77777777" w:rsidR="00FA2CDC" w:rsidRPr="005405E2" w:rsidRDefault="00FA2CDC" w:rsidP="00FA2CDC">
      <w:pPr>
        <w:pStyle w:val="ListParagraph"/>
        <w:rPr>
          <w:b/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7BF729CB" w14:textId="77777777" w:rsidR="005405E2" w:rsidRPr="00FA2CDC" w:rsidRDefault="00FA2CDC" w:rsidP="00FA2CD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Alex told Mya his dog snores louder than a freight train. ____________________________</w:t>
      </w:r>
    </w:p>
    <w:p w14:paraId="540B3FCA" w14:textId="77777777" w:rsidR="00FA2CDC" w:rsidRDefault="00FA2CDC" w:rsidP="00FA2CD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4E9B09B7" w14:textId="77777777" w:rsidR="00FA2CDC" w:rsidRPr="00FA2CDC" w:rsidRDefault="00FA2CDC" w:rsidP="00FA2CD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Matt’s brothers fought like cats and dogs. ____________________________________</w:t>
      </w:r>
    </w:p>
    <w:p w14:paraId="2CD08973" w14:textId="77777777" w:rsidR="00FA2CDC" w:rsidRDefault="00FA2CDC" w:rsidP="00FA2CD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lastRenderedPageBreak/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5735BDB1" w14:textId="77777777" w:rsidR="00FA2CDC" w:rsidRPr="00FA2CDC" w:rsidRDefault="00FA2CDC" w:rsidP="00FA2CD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Henderson was as busy as a bee last weekend. ________________________________</w:t>
      </w:r>
    </w:p>
    <w:p w14:paraId="43BB22FD" w14:textId="77777777" w:rsidR="00FA2CDC" w:rsidRDefault="00FA2CDC" w:rsidP="00FA2CD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7D3A2F21" w14:textId="77777777" w:rsidR="00FA2CDC" w:rsidRPr="00FA2CDC" w:rsidRDefault="00FA2CDC" w:rsidP="00FA2CD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Talia could see the stars dancing in the sky._____________________________________</w:t>
      </w:r>
    </w:p>
    <w:p w14:paraId="3C2F026B" w14:textId="77777777" w:rsidR="00FA2CDC" w:rsidRDefault="00FA2CDC" w:rsidP="00FA2CD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727C9F68" w14:textId="77777777" w:rsidR="00FA2CDC" w:rsidRPr="00FA2CDC" w:rsidRDefault="00FA2CDC" w:rsidP="00FA2CD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Mikey mastered his math problems on Monday. ________________________________</w:t>
      </w:r>
    </w:p>
    <w:p w14:paraId="31FC3F22" w14:textId="77777777" w:rsidR="00FA2CDC" w:rsidRDefault="00FA2CDC" w:rsidP="00FA2CD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350ED9FD" w14:textId="77777777" w:rsidR="00FA2CDC" w:rsidRPr="007D38B3" w:rsidRDefault="007D38B3" w:rsidP="00FA2CD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Lucian’s ice-cream cone was a mile high.______________________________________</w:t>
      </w:r>
    </w:p>
    <w:p w14:paraId="15CD8233" w14:textId="77777777" w:rsidR="007D38B3" w:rsidRDefault="007D38B3" w:rsidP="007D38B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0808965A" w14:textId="77777777" w:rsidR="007D38B3" w:rsidRPr="007D38B3" w:rsidRDefault="007D38B3" w:rsidP="007D38B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Corona heard the snake hiss at his ankles. _____________________________________</w:t>
      </w:r>
    </w:p>
    <w:p w14:paraId="4C7CBA89" w14:textId="77777777" w:rsidR="007D38B3" w:rsidRDefault="007D38B3" w:rsidP="007D38B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680CEA51" w14:textId="77777777" w:rsidR="007D38B3" w:rsidRPr="007D38B3" w:rsidRDefault="007D38B3" w:rsidP="007D38B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Nyejoh’s</w:t>
      </w:r>
      <w:proofErr w:type="spellEnd"/>
      <w:r>
        <w:rPr>
          <w:sz w:val="24"/>
          <w:szCs w:val="24"/>
        </w:rPr>
        <w:t xml:space="preserve"> skin was as soft as a baby’s bottom.___________________________________</w:t>
      </w:r>
    </w:p>
    <w:p w14:paraId="52860961" w14:textId="77777777" w:rsidR="007D38B3" w:rsidRDefault="007D38B3" w:rsidP="007D38B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7B22B3EA" w14:textId="77777777" w:rsidR="007D38B3" w:rsidRPr="007D38B3" w:rsidRDefault="007D38B3" w:rsidP="007D38B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Efrain had butterflies in his stomach when it was time for NWEA.__________________</w:t>
      </w:r>
    </w:p>
    <w:p w14:paraId="7D5D0480" w14:textId="77777777" w:rsidR="007D38B3" w:rsidRDefault="007D38B3" w:rsidP="007D38B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7482A34D" w14:textId="77777777" w:rsidR="007D38B3" w:rsidRPr="00584CEF" w:rsidRDefault="00584CEF" w:rsidP="007D38B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Alan always asks for apples. ________________________________________________</w:t>
      </w:r>
    </w:p>
    <w:p w14:paraId="52BFA41A" w14:textId="77777777" w:rsidR="00584CEF" w:rsidRDefault="00584CEF" w:rsidP="00584CE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1D075F46" w14:textId="77777777" w:rsidR="00584CEF" w:rsidRPr="00584CEF" w:rsidRDefault="00584CEF" w:rsidP="00584CEF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Brenda said the teddy bear smiled at her in the store.____________________________</w:t>
      </w:r>
    </w:p>
    <w:p w14:paraId="3EDED480" w14:textId="77777777" w:rsidR="00584CEF" w:rsidRPr="007D38B3" w:rsidRDefault="00584CEF" w:rsidP="00584CEF">
      <w:pPr>
        <w:pStyle w:val="ListParagraph"/>
        <w:rPr>
          <w:b/>
          <w:sz w:val="24"/>
          <w:szCs w:val="24"/>
        </w:rPr>
      </w:pPr>
      <w:r>
        <w:rPr>
          <w:sz w:val="24"/>
          <w:szCs w:val="24"/>
        </w:rPr>
        <w:t>Why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058B04B3" w14:textId="77777777" w:rsidR="007D0978" w:rsidRDefault="007D0978" w:rsidP="00FA2CDC"/>
    <w:sectPr w:rsidR="007D0978" w:rsidSect="00F3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65259"/>
    <w:multiLevelType w:val="hybridMultilevel"/>
    <w:tmpl w:val="7674C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978"/>
    <w:rsid w:val="00101390"/>
    <w:rsid w:val="005405E2"/>
    <w:rsid w:val="00584CEF"/>
    <w:rsid w:val="007D0978"/>
    <w:rsid w:val="007D38B3"/>
    <w:rsid w:val="00D04E57"/>
    <w:rsid w:val="00F15991"/>
    <w:rsid w:val="00F34DAF"/>
    <w:rsid w:val="00FA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84756"/>
  <w15:docId w15:val="{6D782644-BAE4-476F-A19B-5DDF1AB7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D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</dc:creator>
  <cp:lastModifiedBy>Schaefer, Megan</cp:lastModifiedBy>
  <cp:revision>2</cp:revision>
  <cp:lastPrinted>2015-03-04T22:15:00Z</cp:lastPrinted>
  <dcterms:created xsi:type="dcterms:W3CDTF">2015-03-06T19:19:00Z</dcterms:created>
  <dcterms:modified xsi:type="dcterms:W3CDTF">2015-03-06T19:19:00Z</dcterms:modified>
</cp:coreProperties>
</file>